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EB00AD" w14:textId="77777777" w:rsidR="00EB7C86" w:rsidRDefault="00EB7C86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2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EB7C86" w14:paraId="4267EC16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485F72B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EB7C86" w14:paraId="0A00992F" w14:textId="77777777">
        <w:trPr>
          <w:trHeight w:val="200"/>
        </w:trPr>
        <w:tc>
          <w:tcPr>
            <w:tcW w:w="1480" w:type="dxa"/>
          </w:tcPr>
          <w:p w14:paraId="27D8DC10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57F2402" w14:textId="77777777" w:rsidR="00EB7C86" w:rsidRDefault="00000000">
            <w:r>
              <w:t>6월 3차 회의</w:t>
            </w:r>
          </w:p>
        </w:tc>
        <w:tc>
          <w:tcPr>
            <w:tcW w:w="1359" w:type="dxa"/>
          </w:tcPr>
          <w:p w14:paraId="39954488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2E72ED26" w14:textId="77777777" w:rsidR="00EB7C86" w:rsidRDefault="00000000">
            <w:r>
              <w:t>박상은</w:t>
            </w:r>
          </w:p>
        </w:tc>
      </w:tr>
      <w:tr w:rsidR="00EB7C86" w14:paraId="20E59114" w14:textId="77777777">
        <w:trPr>
          <w:trHeight w:val="200"/>
        </w:trPr>
        <w:tc>
          <w:tcPr>
            <w:tcW w:w="1480" w:type="dxa"/>
          </w:tcPr>
          <w:p w14:paraId="54015366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51E95A27" w14:textId="77777777" w:rsidR="00EB7C86" w:rsidRDefault="00000000">
            <w:r>
              <w:t>2023. 06. 26. 11:00-20:00</w:t>
            </w:r>
          </w:p>
        </w:tc>
        <w:tc>
          <w:tcPr>
            <w:tcW w:w="1359" w:type="dxa"/>
          </w:tcPr>
          <w:p w14:paraId="00346BCE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761864F2" w14:textId="77777777" w:rsidR="00EB7C86" w:rsidRDefault="00000000">
            <w:r>
              <w:t xml:space="preserve">강남 </w:t>
            </w:r>
            <w:proofErr w:type="spellStart"/>
            <w:r>
              <w:t>토즈</w:t>
            </w:r>
            <w:proofErr w:type="spellEnd"/>
            <w:r>
              <w:t xml:space="preserve"> </w:t>
            </w:r>
            <w:proofErr w:type="spellStart"/>
            <w:r>
              <w:t>컨퍼런스센터점</w:t>
            </w:r>
            <w:proofErr w:type="spellEnd"/>
          </w:p>
        </w:tc>
      </w:tr>
      <w:tr w:rsidR="00EB7C86" w14:paraId="0F4B0607" w14:textId="77777777">
        <w:trPr>
          <w:trHeight w:val="19"/>
        </w:trPr>
        <w:tc>
          <w:tcPr>
            <w:tcW w:w="1480" w:type="dxa"/>
          </w:tcPr>
          <w:p w14:paraId="21FB6331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441907BF" w14:textId="77777777" w:rsidR="00EB7C8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박서희멘토님</w:t>
            </w:r>
            <w:proofErr w:type="spellEnd"/>
          </w:p>
        </w:tc>
      </w:tr>
      <w:tr w:rsidR="00EB7C86" w14:paraId="40E7259A" w14:textId="77777777">
        <w:trPr>
          <w:trHeight w:val="19"/>
        </w:trPr>
        <w:tc>
          <w:tcPr>
            <w:tcW w:w="1480" w:type="dxa"/>
          </w:tcPr>
          <w:p w14:paraId="4C32F3A3" w14:textId="77777777" w:rsidR="00EB7C86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59B99DCA" w14:textId="77777777" w:rsidR="00EB7C86" w:rsidRDefault="00000000">
            <w:r>
              <w:t>6월 3차 회의</w:t>
            </w:r>
          </w:p>
        </w:tc>
      </w:tr>
      <w:tr w:rsidR="00EB7C86" w14:paraId="20617E39" w14:textId="77777777">
        <w:trPr>
          <w:trHeight w:val="7040"/>
        </w:trPr>
        <w:tc>
          <w:tcPr>
            <w:tcW w:w="9853" w:type="dxa"/>
            <w:gridSpan w:val="4"/>
          </w:tcPr>
          <w:p w14:paraId="7E9A48E7" w14:textId="77777777" w:rsidR="00EB7C86" w:rsidRDefault="00000000" w:rsidP="00AA34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7FEBBC73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1A995C5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31E36223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B389BB3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5BA0AB4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D396BCB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6EE8FA66" w14:textId="77777777" w:rsidR="00EB7C86" w:rsidRDefault="00000000" w:rsidP="00AA34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7ADB08F9" w14:textId="58A6F1DF" w:rsidR="00EB7C86" w:rsidRDefault="00173CB8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 온라인 7</w:t>
            </w:r>
            <w:r>
              <w:rPr>
                <w:b/>
                <w:color w:val="000000"/>
              </w:rPr>
              <w:t>/3 6</w:t>
            </w:r>
            <w:r>
              <w:rPr>
                <w:rFonts w:hint="eastAsia"/>
                <w:b/>
                <w:color w:val="000000"/>
              </w:rPr>
              <w:t>시</w:t>
            </w:r>
          </w:p>
          <w:p w14:paraId="3FF42447" w14:textId="77777777" w:rsidR="00EB7C86" w:rsidRDefault="00000000" w:rsidP="00AA34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1420A052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2B32C2D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6월 2차 신청(6/22~6/26)</w:t>
            </w:r>
          </w:p>
          <w:p w14:paraId="6EB291A3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538A0B81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71E84647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중간점검 보고서 제출 ~7/11 16:00</w:t>
            </w:r>
          </w:p>
          <w:p w14:paraId="76DCF9A4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블렌디드러닝</w:t>
            </w:r>
            <w:proofErr w:type="spellEnd"/>
            <w:r>
              <w:rPr>
                <w:b/>
                <w:color w:val="000000"/>
              </w:rPr>
              <w:t xml:space="preserve"> 관련</w:t>
            </w:r>
          </w:p>
          <w:p w14:paraId="1661FF7E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완료 강의:5</w:t>
            </w:r>
          </w:p>
          <w:p w14:paraId="48934270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git강의 관련</w:t>
            </w:r>
          </w:p>
          <w:p w14:paraId="5468AF55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학습 완료:5</w:t>
            </w:r>
          </w:p>
          <w:p w14:paraId="4F1B3841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SD카드 + 전원 관련</w:t>
            </w:r>
          </w:p>
          <w:p w14:paraId="6249F06D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49996522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상은</w:t>
            </w:r>
          </w:p>
          <w:p w14:paraId="1CC99388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서류화 작업 -기능처리도(프로그램 목록)/알고리즘 처리도 제외 완료</w:t>
            </w:r>
          </w:p>
          <w:p w14:paraId="7C2D9B80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작성 -26일 예정</w:t>
            </w:r>
          </w:p>
          <w:p w14:paraId="7CB36832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09B1392F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6EEB6CA7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 설계서 수정하기</w:t>
            </w:r>
          </w:p>
          <w:p w14:paraId="58B445CB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16E651CB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하드웨어 설계서 내용 수정하여 올리기 -회로 필요</w:t>
            </w:r>
          </w:p>
          <w:p w14:paraId="1CDC9271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하나 구현 -60%완료 (초음파센서 추가 필요)</w:t>
            </w:r>
          </w:p>
          <w:p w14:paraId="54EACDA5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4EE00F8D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적외선 카메라 센서 영상 띄우기 -완료</w:t>
            </w:r>
          </w:p>
          <w:p w14:paraId="04C1818C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 탐지 구현 -미완료</w:t>
            </w:r>
          </w:p>
          <w:p w14:paraId="0E938BDD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4D695302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서류 작업 개별 </w:t>
            </w:r>
            <w:proofErr w:type="spellStart"/>
            <w:r>
              <w:rPr>
                <w:b/>
              </w:rPr>
              <w:t>할일</w:t>
            </w:r>
            <w:proofErr w:type="spellEnd"/>
            <w:r>
              <w:rPr>
                <w:b/>
              </w:rPr>
              <w:t>(중간보고서+SRS정의서)</w:t>
            </w:r>
          </w:p>
          <w:p w14:paraId="5CA256A1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주요사항</w:t>
            </w:r>
          </w:p>
          <w:p w14:paraId="5AE255B3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하드웨어/센서 구성도 로봇 직접 그려서 사진 넣기</w:t>
            </w:r>
          </w:p>
          <w:p w14:paraId="37FE8D7E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화면설계서(아직 제작 전혀 안된 부분) 그냥 삭제해버리기</w:t>
            </w:r>
          </w:p>
          <w:p w14:paraId="3B86EFF8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엔티티관계도</w:t>
            </w:r>
            <w:proofErr w:type="spellEnd"/>
            <w:r>
              <w:rPr>
                <w:b/>
              </w:rPr>
              <w:t xml:space="preserve"> 선 덧씌워서 잘 보이게 새로 그리고 테이블 정의서 말고도 </w:t>
            </w:r>
            <w:proofErr w:type="spellStart"/>
            <w:r>
              <w:rPr>
                <w:b/>
              </w:rPr>
              <w:t>엔티티관계도에</w:t>
            </w:r>
            <w:proofErr w:type="spellEnd"/>
            <w:r>
              <w:rPr>
                <w:b/>
              </w:rPr>
              <w:t xml:space="preserve"> 한글 설명 추가하기</w:t>
            </w:r>
          </w:p>
          <w:p w14:paraId="42B0C4BA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기능설명서, 알고리즘 명세서는 중요하다고 생각되는 </w:t>
            </w:r>
            <w:proofErr w:type="gramStart"/>
            <w:r>
              <w:rPr>
                <w:b/>
              </w:rPr>
              <w:t>몇가지만</w:t>
            </w:r>
            <w:proofErr w:type="gramEnd"/>
            <w:r>
              <w:rPr>
                <w:b/>
              </w:rPr>
              <w:t xml:space="preserve"> 골라서 작성</w:t>
            </w:r>
          </w:p>
          <w:p w14:paraId="1277DFED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우리가 직접 찍은 사진과 외부에서 가져온 사진은 캡션(출처)를 넣어서 구분해주기</w:t>
            </w:r>
          </w:p>
          <w:p w14:paraId="1BD63E19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로봇은 </w:t>
            </w: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위에 </w:t>
            </w:r>
            <w:proofErr w:type="spellStart"/>
            <w:r>
              <w:rPr>
                <w:b/>
              </w:rPr>
              <w:t>투명캡을</w:t>
            </w:r>
            <w:proofErr w:type="spellEnd"/>
            <w:r>
              <w:rPr>
                <w:b/>
              </w:rPr>
              <w:t xml:space="preserve"> 씌우거나 네모 상자를 덮는 식으로 제작</w:t>
            </w:r>
          </w:p>
          <w:p w14:paraId="05190500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핵심 소스코드 부분에 YOLO를 우리 프로젝트에 어떤 식으로 바꿔서 활용해서 어떤 이점을 얻었는지 설명</w:t>
            </w:r>
          </w:p>
          <w:p w14:paraId="2BE18228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개발보고서에 프로젝트 </w:t>
            </w:r>
            <w:proofErr w:type="gramStart"/>
            <w:r>
              <w:rPr>
                <w:b/>
              </w:rPr>
              <w:t>기능 &gt;</w:t>
            </w:r>
            <w:proofErr w:type="gramEnd"/>
            <w:r>
              <w:rPr>
                <w:b/>
              </w:rPr>
              <w:t xml:space="preserve"> 기능의 상위 목록(요구사항정의서처럼, 수행계획서에 적힌 부분 </w:t>
            </w:r>
            <w:proofErr w:type="spellStart"/>
            <w:r>
              <w:rPr>
                <w:b/>
              </w:rPr>
              <w:t>빠진거</w:t>
            </w:r>
            <w:proofErr w:type="spellEnd"/>
            <w:r>
              <w:rPr>
                <w:b/>
              </w:rPr>
              <w:t xml:space="preserve"> 없도록) 추가(수행계획서의 기능을 더 세분화하고 구분해서 하는 느낌) -&gt; 그룹화</w:t>
            </w:r>
          </w:p>
          <w:p w14:paraId="054AF201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프로젝트 개요에서 ~했음, ~</w:t>
            </w:r>
            <w:proofErr w:type="gramStart"/>
            <w:r>
              <w:rPr>
                <w:b/>
              </w:rPr>
              <w:t xml:space="preserve">함 </w:t>
            </w:r>
            <w:proofErr w:type="spellStart"/>
            <w:r>
              <w:rPr>
                <w:b/>
              </w:rPr>
              <w:t>처럼</w:t>
            </w:r>
            <w:proofErr w:type="spellEnd"/>
            <w:proofErr w:type="gramEnd"/>
            <w:r>
              <w:rPr>
                <w:b/>
              </w:rPr>
              <w:t xml:space="preserve"> 간략하게 2페이지 이내로(파란 글씨 따라서)</w:t>
            </w:r>
          </w:p>
          <w:p w14:paraId="2732D00E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제작설계서에서 시장/기술 동향분석파트에서 중요한부분 뽑아서 프로젝트 </w:t>
            </w:r>
            <w:proofErr w:type="spellStart"/>
            <w:r>
              <w:rPr>
                <w:b/>
              </w:rPr>
              <w:t>특</w:t>
            </w:r>
            <w:proofErr w:type="spellEnd"/>
            <w:r>
              <w:rPr>
                <w:b/>
              </w:rPr>
              <w:t>*장점 부분에 넣기</w:t>
            </w:r>
          </w:p>
          <w:p w14:paraId="63646BB2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제작설계서에 시장/기술 동향 분석파트에 차이점 비교분석부분 한글설명 추가(1~, 2~, ~~)</w:t>
            </w:r>
          </w:p>
          <w:p w14:paraId="1E8477DD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프로젝트 기능 진척도별 완료예상기간 골고루 나눠서 쓰기</w:t>
            </w:r>
          </w:p>
          <w:p w14:paraId="5AF717D9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10월 말 3차 대상 발표, 최종테스트(11월 초 발표)</w:t>
            </w:r>
          </w:p>
          <w:p w14:paraId="545AD35F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기능 - 통신관련부분은 빼기(알고리즘, 사진 삽입 어려움), </w:t>
            </w:r>
            <w:proofErr w:type="spellStart"/>
            <w:r>
              <w:rPr>
                <w:b/>
              </w:rPr>
              <w:t>웹페이지쪽</w:t>
            </w:r>
            <w:proofErr w:type="spellEnd"/>
            <w:r>
              <w:rPr>
                <w:b/>
              </w:rPr>
              <w:t xml:space="preserve"> 데이터 관련 기능들(웹페이지 등 사진 삽입 가능)과 합쳐버리기 - 모체, 소형로봇 구분(그룹화), 순서 신경쓰기(큰 단위, 중요한 기능 위로 올리기), 관절이나 </w:t>
            </w: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사진 사용(최종 형태는 그림 그려서 이미지 사용), 모체로봇&gt;충전&gt;승하자&gt;소형로봇&gt;관절제어(상위, 하위목록 순서), H/W는 실물사진 꼭 사용(현재 구입한 장비들을 활용하고 </w:t>
            </w:r>
            <w:proofErr w:type="spellStart"/>
            <w:proofErr w:type="gramStart"/>
            <w:r>
              <w:rPr>
                <w:b/>
              </w:rPr>
              <w:t>있다는걸</w:t>
            </w:r>
            <w:proofErr w:type="spellEnd"/>
            <w:proofErr w:type="gramEnd"/>
            <w:r>
              <w:rPr>
                <w:b/>
              </w:rPr>
              <w:t xml:space="preserve"> 보여주기)</w:t>
            </w:r>
          </w:p>
          <w:p w14:paraId="3B6BC0CC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주요 알고리즘 - 제작설계서에 </w:t>
            </w:r>
            <w:proofErr w:type="spellStart"/>
            <w:r>
              <w:rPr>
                <w:b/>
              </w:rPr>
              <w:t>작성되어있는</w:t>
            </w:r>
            <w:proofErr w:type="spellEnd"/>
            <w:r>
              <w:rPr>
                <w:b/>
              </w:rPr>
              <w:t xml:space="preserve"> 알고리즘들 </w:t>
            </w:r>
            <w:proofErr w:type="gramStart"/>
            <w:r>
              <w:rPr>
                <w:b/>
              </w:rPr>
              <w:t>활용 &gt;</w:t>
            </w:r>
            <w:proofErr w:type="gramEnd"/>
            <w:r>
              <w:rPr>
                <w:b/>
              </w:rPr>
              <w:t xml:space="preserve"> 우리가 이런 기술들을 가져와서 어떻게 변형해서 어떤 식으로 활용하고 있다는 식으로 보여주기</w:t>
            </w:r>
          </w:p>
          <w:p w14:paraId="2FD0316B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개발보고서의 프로젝트 개발 환경 카테고리 표를 ppt로 그대로 가져가서 사용</w:t>
            </w:r>
          </w:p>
          <w:p w14:paraId="6104B182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수행일정은 수행계획서에 </w:t>
            </w:r>
            <w:proofErr w:type="spellStart"/>
            <w:r>
              <w:rPr>
                <w:b/>
              </w:rPr>
              <w:t>있는거</w:t>
            </w:r>
            <w:proofErr w:type="spellEnd"/>
            <w:r>
              <w:rPr>
                <w:b/>
              </w:rPr>
              <w:t xml:space="preserve"> ‘그대로’ 가져다 쓰기, 심사위원들이 현 </w:t>
            </w:r>
            <w:proofErr w:type="spellStart"/>
            <w:r>
              <w:rPr>
                <w:b/>
              </w:rPr>
              <w:t>상태랑</w:t>
            </w:r>
            <w:proofErr w:type="spellEnd"/>
            <w:r>
              <w:rPr>
                <w:b/>
              </w:rPr>
              <w:t xml:space="preserve"> 비교하므로 최대한 </w:t>
            </w:r>
            <w:proofErr w:type="spellStart"/>
            <w:r>
              <w:rPr>
                <w:b/>
              </w:rPr>
              <w:t>계획했던거랑</w:t>
            </w:r>
            <w:proofErr w:type="spellEnd"/>
            <w:r>
              <w:rPr>
                <w:b/>
              </w:rPr>
              <w:t xml:space="preserve"> 현재 수준 맞추기</w:t>
            </w:r>
          </w:p>
          <w:p w14:paraId="0C1AA7B0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관리 측면 - 예산, 팀원 관리 등</w:t>
            </w:r>
          </w:p>
          <w:p w14:paraId="759FCE25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프로젝트의 기대효과 및 활용분야 잘 </w:t>
            </w:r>
            <w:proofErr w:type="spellStart"/>
            <w:r>
              <w:rPr>
                <w:b/>
              </w:rPr>
              <w:t>써야함</w:t>
            </w:r>
            <w:proofErr w:type="spellEnd"/>
            <w:r>
              <w:rPr>
                <w:b/>
              </w:rPr>
              <w:t>(평가요소!!!), 이전에 썼던 것들 다 가져다 붙이고 더 추가해서 살 붙여 쓰기(사람이 아닌 현장의 구조물 상태나 환경 등을 파악하는데도 활용 가능)</w:t>
            </w:r>
          </w:p>
          <w:p w14:paraId="0EB45F06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그림을 잘 활용해서 넣을 것, 외부에서 가져온 그림은 캡션 달기, 우리 그림은 설명이 있을 것</w:t>
            </w:r>
          </w:p>
          <w:p w14:paraId="38AE2D24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H/W 부분에 회로나 하드웨어 구성 사진 추가</w:t>
            </w:r>
          </w:p>
          <w:p w14:paraId="0D068E41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서비스 흐름도에 세부제목 달기</w:t>
            </w:r>
          </w:p>
          <w:p w14:paraId="4F8C14BA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명세서에 기능 처리도의 표 활용해서 명세서별 알고리즘 설명</w:t>
            </w:r>
          </w:p>
          <w:p w14:paraId="4C03F77D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핵심소스코드는</w:t>
            </w:r>
            <w:proofErr w:type="spellEnd"/>
            <w:r>
              <w:rPr>
                <w:b/>
              </w:rPr>
              <w:t xml:space="preserve"> 프로그램 목록에 있는 것들 찾아서 이름 붙여주기</w:t>
            </w:r>
          </w:p>
          <w:p w14:paraId="4F3A6108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 (월) 6:00PM 온라인 미팅</w:t>
            </w:r>
          </w:p>
          <w:p w14:paraId="0DA95BF5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통관번호 관련_장비 해외배송</w:t>
            </w:r>
          </w:p>
          <w:p w14:paraId="353976A2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이름: 박성욱</w:t>
            </w:r>
          </w:p>
          <w:p w14:paraId="7888FA44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 1차 수정사항</w:t>
            </w:r>
          </w:p>
          <w:p w14:paraId="39F6059B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 로그인 페이지 수정(</w:t>
            </w:r>
            <w:proofErr w:type="spellStart"/>
            <w:r>
              <w:rPr>
                <w:b/>
              </w:rPr>
              <w:t>메인메뉴</w:t>
            </w:r>
            <w:proofErr w:type="spellEnd"/>
            <w:r>
              <w:rPr>
                <w:b/>
              </w:rPr>
              <w:t xml:space="preserve"> 하나 더 만들기, 바로 </w:t>
            </w:r>
            <w:proofErr w:type="spellStart"/>
            <w:r>
              <w:rPr>
                <w:b/>
              </w:rPr>
              <w:t>로그인페이지</w:t>
            </w:r>
            <w:proofErr w:type="spellEnd"/>
            <w:r>
              <w:rPr>
                <w:b/>
              </w:rPr>
              <w:t>)</w:t>
            </w:r>
          </w:p>
          <w:p w14:paraId="2E41CB60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 ‘비고’란 확인</w:t>
            </w:r>
          </w:p>
          <w:p w14:paraId="2D23E0F7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구성도 VCC 연결부분 수정</w:t>
            </w:r>
          </w:p>
          <w:p w14:paraId="547A3B52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 링크</w:t>
            </w:r>
          </w:p>
          <w:p w14:paraId="70429F97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 xml:space="preserve">LiDAR </w:t>
            </w:r>
            <w:hyperlink r:id="rId6">
              <w:r>
                <w:rPr>
                  <w:b/>
                  <w:color w:val="0563C1"/>
                  <w:u w:val="single"/>
                </w:rPr>
                <w:t>https://www.devicemart.co.kr/goods/view?no=14807670</w:t>
              </w:r>
            </w:hyperlink>
          </w:p>
          <w:p w14:paraId="46F145C9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L298N </w:t>
            </w:r>
          </w:p>
          <w:p w14:paraId="310F1972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2B4FF3B2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3544BFDE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메뉴구성도 수정하기 - 완료</w:t>
            </w:r>
          </w:p>
          <w:p w14:paraId="29817713" w14:textId="45F686AC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작성하기</w:t>
            </w:r>
            <w:r w:rsidR="00FD2F80">
              <w:rPr>
                <w:rFonts w:hint="eastAsia"/>
                <w:b/>
              </w:rPr>
              <w:t xml:space="preserve"> </w:t>
            </w:r>
            <w:r w:rsidR="00FD2F80">
              <w:rPr>
                <w:b/>
              </w:rPr>
              <w:t>-</w:t>
            </w:r>
            <w:r w:rsidR="00FD2F80">
              <w:rPr>
                <w:rFonts w:hint="eastAsia"/>
                <w:b/>
              </w:rPr>
              <w:t>미완료</w:t>
            </w:r>
          </w:p>
          <w:p w14:paraId="66C1DC0E" w14:textId="5EBA6F40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제작하기 -모체 로봇 컨테이너</w:t>
            </w:r>
            <w:r w:rsidR="00FD2F80">
              <w:rPr>
                <w:rFonts w:hint="eastAsia"/>
                <w:b/>
              </w:rPr>
              <w:t xml:space="preserve"> </w:t>
            </w:r>
            <w:r w:rsidR="00FD2F80">
              <w:rPr>
                <w:b/>
              </w:rPr>
              <w:t>–</w:t>
            </w:r>
            <w:r w:rsidR="00FD2F80">
              <w:rPr>
                <w:rFonts w:hint="eastAsia"/>
                <w:b/>
              </w:rPr>
              <w:t xml:space="preserve"> 완료</w:t>
            </w:r>
          </w:p>
          <w:p w14:paraId="36240238" w14:textId="323FD020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제작하기</w:t>
            </w:r>
            <w:r w:rsidR="00FD2F80">
              <w:rPr>
                <w:rFonts w:hint="eastAsia"/>
                <w:b/>
              </w:rPr>
              <w:t xml:space="preserve"> </w:t>
            </w:r>
            <w:r w:rsidR="00FD2F80">
              <w:rPr>
                <w:b/>
              </w:rPr>
              <w:t>-</w:t>
            </w:r>
            <w:r w:rsidR="00FD2F80">
              <w:rPr>
                <w:rFonts w:hint="eastAsia"/>
                <w:b/>
              </w:rPr>
              <w:t>미완료</w:t>
            </w:r>
          </w:p>
          <w:p w14:paraId="1EA47D42" w14:textId="096F2AD3" w:rsidR="00FD2F80" w:rsidRDefault="00FD2F8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멘토님이 말하신 수정사항 고치기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진행중</w:t>
            </w:r>
          </w:p>
          <w:p w14:paraId="1E75DEDC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2AF36076" w14:textId="73A26874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 xml:space="preserve"> 모체로봇 완성하기- 제작설계서 기능처리도 참고</w:t>
            </w:r>
            <w:r w:rsidR="00FD2F80">
              <w:rPr>
                <w:rFonts w:hint="eastAsia"/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rFonts w:hint="eastAsia"/>
                <w:b/>
              </w:rPr>
              <w:t>금요일까지</w:t>
            </w:r>
          </w:p>
          <w:p w14:paraId="55C84DBB" w14:textId="34030B4F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알고리즘 흐름도 제작하기 – 객체탐지 </w:t>
            </w:r>
            <w:proofErr w:type="spellStart"/>
            <w:r>
              <w:rPr>
                <w:b/>
              </w:rPr>
              <w:t>OpenPose</w:t>
            </w:r>
            <w:proofErr w:type="spellEnd"/>
            <w:r>
              <w:rPr>
                <w:b/>
              </w:rPr>
              <w:t>, YOLO</w:t>
            </w:r>
            <w:r w:rsidR="00FD2F80">
              <w:rPr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rFonts w:hint="eastAsia"/>
                <w:b/>
              </w:rPr>
              <w:t>금요일까지</w:t>
            </w:r>
          </w:p>
          <w:p w14:paraId="005AE7FD" w14:textId="2350D329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- 주요 적용 기술</w:t>
            </w:r>
            <w:r w:rsidR="00FD2F80">
              <w:rPr>
                <w:rFonts w:hint="eastAsia"/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rFonts w:hint="eastAsia"/>
                <w:b/>
              </w:rPr>
              <w:t>금요일까지</w:t>
            </w:r>
          </w:p>
          <w:p w14:paraId="01C3E1B6" w14:textId="6EC183CA" w:rsidR="00AA3407" w:rsidRPr="00AA3407" w:rsidRDefault="00AA3407" w:rsidP="00AA3407">
            <w:pPr>
              <w:numPr>
                <w:ilvl w:val="3"/>
                <w:numId w:val="1"/>
              </w:numPr>
              <w:spacing w:line="256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하드웨어/센서 설계도 Lidar센서 부분 Schematic 수정</w:t>
            </w:r>
            <w:r w:rsidR="00FD2F80">
              <w:rPr>
                <w:rFonts w:hint="eastAsia"/>
                <w:b/>
              </w:rPr>
              <w:t xml:space="preserve"> </w:t>
            </w:r>
          </w:p>
          <w:p w14:paraId="3A827B59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3AC2E624" w14:textId="3F75C478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서비스 구성도 서버 부분 내용 및 그림 수정하기</w:t>
            </w:r>
            <w:r w:rsidR="00FD2F80">
              <w:rPr>
                <w:rFonts w:hint="eastAsia"/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rFonts w:hint="eastAsia"/>
                <w:b/>
              </w:rPr>
              <w:t xml:space="preserve">수정사항 </w:t>
            </w:r>
            <w:r w:rsidR="00FD2F80">
              <w:rPr>
                <w:b/>
              </w:rPr>
              <w:t>x</w:t>
            </w:r>
          </w:p>
          <w:p w14:paraId="6203CF03" w14:textId="4F236C6A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 설계서 로그인 관련 사항 수정 및 정하기 + 화면 설계서 수정</w:t>
            </w:r>
            <w:r w:rsidR="00FD2F80">
              <w:rPr>
                <w:rFonts w:hint="eastAsia"/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rFonts w:hint="eastAsia"/>
                <w:b/>
              </w:rPr>
              <w:t>정함,</w:t>
            </w:r>
            <w:r w:rsidR="00FD2F80">
              <w:rPr>
                <w:b/>
              </w:rPr>
              <w:t xml:space="preserve"> </w:t>
            </w:r>
            <w:r w:rsidR="00FD2F80">
              <w:rPr>
                <w:rFonts w:hint="eastAsia"/>
                <w:b/>
              </w:rPr>
              <w:t>수정 필요</w:t>
            </w:r>
          </w:p>
          <w:p w14:paraId="4729A16C" w14:textId="0C320EC0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– 프로젝트 개요 (2장 이내로) 작성</w:t>
            </w:r>
            <w:r w:rsidR="00FD2F80">
              <w:rPr>
                <w:rFonts w:hint="eastAsia"/>
                <w:b/>
              </w:rPr>
              <w:t xml:space="preserve"> </w:t>
            </w:r>
            <w:r w:rsidR="00FD2F80" w:rsidRPr="00FD2F80">
              <w:rPr>
                <w:b/>
              </w:rPr>
              <w:sym w:font="Wingdings" w:char="F0E0"/>
            </w:r>
            <w:r w:rsidR="00FD2F80">
              <w:rPr>
                <w:b/>
              </w:rPr>
              <w:t>1</w:t>
            </w:r>
            <w:r w:rsidR="00FD2F80">
              <w:rPr>
                <w:rFonts w:hint="eastAsia"/>
                <w:b/>
              </w:rPr>
              <w:t>번 그림</w:t>
            </w:r>
            <w:r w:rsidR="00FD2F80">
              <w:rPr>
                <w:b/>
              </w:rPr>
              <w:t>, 3</w:t>
            </w:r>
            <w:r w:rsidR="00FD2F80">
              <w:rPr>
                <w:rFonts w:hint="eastAsia"/>
                <w:b/>
              </w:rPr>
              <w:t>번 내용 필요</w:t>
            </w:r>
          </w:p>
          <w:p w14:paraId="23228554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7E6199DD" w14:textId="60CE8463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하드웨어 설계서 소형로봇 회로도 그려서 올리기_올린 후 알려주기</w:t>
            </w:r>
            <w:r w:rsidR="00FD2F80">
              <w:rPr>
                <w:rFonts w:hint="eastAsia"/>
                <w:b/>
              </w:rPr>
              <w:t xml:space="preserve"> </w:t>
            </w:r>
            <w:r w:rsidR="00046EBA" w:rsidRPr="00046EBA">
              <w:rPr>
                <w:b/>
              </w:rPr>
              <w:sym w:font="Wingdings" w:char="F0E0"/>
            </w:r>
            <w:r w:rsidR="00046EBA">
              <w:rPr>
                <w:rFonts w:hint="eastAsia"/>
                <w:b/>
              </w:rPr>
              <w:t>완료</w:t>
            </w:r>
          </w:p>
          <w:p w14:paraId="0158B5E4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 xml:space="preserve"> 소형로봇 완성하기- 제작설계서 기능처리도 참고</w:t>
            </w:r>
          </w:p>
          <w:p w14:paraId="43469005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제작하기 – 뱀형 로봇</w:t>
            </w:r>
          </w:p>
          <w:p w14:paraId="050FDF65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 구현 코드 제작 완료 시 </w:t>
            </w:r>
            <w:proofErr w:type="spellStart"/>
            <w:r>
              <w:rPr>
                <w:b/>
              </w:rPr>
              <w:t>캡쳐해서</w:t>
            </w:r>
            <w:proofErr w:type="spellEnd"/>
            <w:r>
              <w:rPr>
                <w:b/>
              </w:rPr>
              <w:t xml:space="preserve"> 올리기 + 사진</w:t>
            </w:r>
          </w:p>
          <w:p w14:paraId="4CF9E0E2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29352AF9" w14:textId="7EDFE7DC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제작하기 – 통신</w:t>
            </w:r>
            <w:r w:rsidR="00046EBA">
              <w:rPr>
                <w:rFonts w:hint="eastAsia"/>
                <w:b/>
              </w:rPr>
              <w:t xml:space="preserve"> </w:t>
            </w:r>
            <w:r w:rsidR="00046EBA" w:rsidRPr="00046EBA">
              <w:rPr>
                <w:b/>
              </w:rPr>
              <w:sym w:font="Wingdings" w:char="F0E0"/>
            </w:r>
            <w:r w:rsidR="00046EBA">
              <w:rPr>
                <w:rFonts w:hint="eastAsia"/>
                <w:b/>
              </w:rPr>
              <w:t>미완료</w:t>
            </w:r>
          </w:p>
          <w:p w14:paraId="77BE695F" w14:textId="1B8E65B3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- 프로젝트 기능</w:t>
            </w:r>
            <w:r w:rsidR="00046EBA">
              <w:rPr>
                <w:rFonts w:hint="eastAsia"/>
                <w:b/>
              </w:rPr>
              <w:t xml:space="preserve"> </w:t>
            </w:r>
            <w:r w:rsidR="00046EBA" w:rsidRPr="00046EBA">
              <w:rPr>
                <w:b/>
              </w:rPr>
              <w:sym w:font="Wingdings" w:char="F0E0"/>
            </w:r>
            <w:r w:rsidR="00046EBA">
              <w:rPr>
                <w:rFonts w:hint="eastAsia"/>
                <w:b/>
              </w:rPr>
              <w:t>수정 중</w:t>
            </w:r>
          </w:p>
          <w:p w14:paraId="5EDD5653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C458EE2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4387610C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3BA2E765" w14:textId="77777777" w:rsidR="00EB7C86" w:rsidRDefault="00000000" w:rsidP="00AA3407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7393E5F4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6/30 (금) 10:00 장소: 형남공학관 102호</w:t>
            </w:r>
          </w:p>
          <w:p w14:paraId="0BE9C0CC" w14:textId="77777777" w:rsidR="00EB7C86" w:rsidRDefault="00000000" w:rsidP="00AA3407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21960F07" w14:textId="77777777" w:rsidR="00EB7C86" w:rsidRDefault="00000000" w:rsidP="00AA3407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 16:00)</w:t>
            </w:r>
          </w:p>
          <w:p w14:paraId="14CB4CDF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수행계획서와의 비교 분석 필요</w:t>
            </w:r>
          </w:p>
          <w:p w14:paraId="5650CBDF" w14:textId="77777777" w:rsidR="00EB7C86" w:rsidRDefault="00000000" w:rsidP="00AA340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목록 지속적으로 확인하기</w:t>
            </w:r>
          </w:p>
          <w:p w14:paraId="74AA0113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38F838A7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마이크센서 </w:t>
            </w:r>
          </w:p>
          <w:p w14:paraId="25A23729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7">
              <w:r>
                <w:rPr>
                  <w:b/>
                  <w:color w:val="0563C1"/>
                  <w:u w:val="single"/>
                </w:rPr>
                <w:t>https://www.devicemart.co.kr/goods/view?no=1312196</w:t>
              </w:r>
            </w:hyperlink>
            <w:r>
              <w:rPr>
                <w:b/>
              </w:rPr>
              <w:t xml:space="preserve"> 의논</w:t>
            </w:r>
          </w:p>
          <w:p w14:paraId="5B2AE73A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8">
              <w:r>
                <w:rPr>
                  <w:b/>
                  <w:color w:val="0563C1"/>
                  <w:u w:val="single"/>
                </w:rPr>
                <w:t>https://www.devicemart.co.kr/goods/view?no=1383296</w:t>
              </w:r>
            </w:hyperlink>
            <w:r>
              <w:rPr>
                <w:b/>
              </w:rPr>
              <w:t xml:space="preserve"> 의논</w:t>
            </w:r>
          </w:p>
          <w:p w14:paraId="17F572EA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CO2센서</w:t>
            </w:r>
          </w:p>
          <w:p w14:paraId="3E46427D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🡨🡪 마이크 스피커</w:t>
            </w:r>
          </w:p>
          <w:p w14:paraId="28719A31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지금 당장은 </w:t>
            </w:r>
            <w:proofErr w:type="gramStart"/>
            <w:r>
              <w:rPr>
                <w:b/>
              </w:rPr>
              <w:t>굳이..?</w:t>
            </w:r>
            <w:proofErr w:type="gramEnd"/>
          </w:p>
          <w:p w14:paraId="2935090B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LiDAR센서 - </w:t>
            </w:r>
            <w:hyperlink r:id="rId9">
              <w:r>
                <w:rPr>
                  <w:b/>
                  <w:color w:val="0563C1"/>
                  <w:u w:val="single"/>
                </w:rPr>
                <w:t>https://www.devicemart.co.kr/goods/view?no=14807670</w:t>
              </w:r>
            </w:hyperlink>
            <w:r>
              <w:rPr>
                <w:b/>
              </w:rPr>
              <w:t xml:space="preserve"> x1</w:t>
            </w:r>
          </w:p>
          <w:p w14:paraId="72A8AA28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DC모터 – </w:t>
            </w:r>
          </w:p>
          <w:p w14:paraId="4B94C574" w14:textId="77777777" w:rsidR="00EB7C86" w:rsidRDefault="00000000" w:rsidP="00AA3407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</w:t>
            </w:r>
          </w:p>
          <w:p w14:paraId="2567D5F9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객체 탐지 기술</w:t>
            </w:r>
          </w:p>
          <w:p w14:paraId="1B887B57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YOLO 스켈레톤</w:t>
            </w:r>
          </w:p>
          <w:p w14:paraId="5DF06FD3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 주행 기술</w:t>
            </w:r>
          </w:p>
          <w:p w14:paraId="6BFEECD5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</w:t>
            </w:r>
          </w:p>
          <w:p w14:paraId="2DD098E6" w14:textId="77777777" w:rsidR="00EB7C86" w:rsidRDefault="00000000" w:rsidP="00AA3407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학습</w:t>
            </w:r>
          </w:p>
          <w:p w14:paraId="36866A39" w14:textId="77777777" w:rsidR="00EB7C86" w:rsidRDefault="00000000" w:rsidP="00AA3407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사례기반학습(+딥러닝)</w:t>
            </w:r>
          </w:p>
          <w:p w14:paraId="5DA5EF29" w14:textId="77777777" w:rsidR="00EB7C86" w:rsidRDefault="00000000" w:rsidP="00AA340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1D4EBA9" w14:textId="48A372EE" w:rsidR="00EB7C86" w:rsidRDefault="00C776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17CF75E" wp14:editId="1497D5AC">
                  <wp:extent cx="3242621" cy="2432050"/>
                  <wp:effectExtent l="0" t="0" r="0" b="6350"/>
                  <wp:docPr id="9149685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9685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9902" cy="2437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3423A7" w14:textId="77777777" w:rsidR="00EB7C86" w:rsidRDefault="00EB7C86"/>
    <w:sectPr w:rsidR="00EB7C86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925EAE"/>
    <w:multiLevelType w:val="multilevel"/>
    <w:tmpl w:val="05AE1DD6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DD45815"/>
    <w:multiLevelType w:val="multilevel"/>
    <w:tmpl w:val="D606286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5534864"/>
    <w:multiLevelType w:val="multilevel"/>
    <w:tmpl w:val="DC680DDA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710150133">
    <w:abstractNumId w:val="0"/>
  </w:num>
  <w:num w:numId="2" w16cid:durableId="1566599590">
    <w:abstractNumId w:val="2"/>
  </w:num>
  <w:num w:numId="3" w16cid:durableId="10506102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7C86"/>
    <w:rsid w:val="00046EBA"/>
    <w:rsid w:val="00173CB8"/>
    <w:rsid w:val="00AA3407"/>
    <w:rsid w:val="00C77657"/>
    <w:rsid w:val="00EB7C86"/>
    <w:rsid w:val="00FD2F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5942DB"/>
  <w15:docId w15:val="{78957C01-E795-47B5-905F-14FDF3C57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193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icemart.co.kr/goods/view?no=1383296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devicemart.co.kr/goods/view?no=1312196" TargetMode="Externa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devicemart.co.kr/goods/view?no=14807670" TargetMode="Externa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www.devicemart.co.kr/goods/view?no=14807670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L++IuJkfU3qkZ6NaPIhyhYXxnw==">CgMxLjA4AHIhMVBpcEdBc0M1aVhGUmJPa1hnUnV5VVMzYnRqZHY1cmFB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523</Words>
  <Characters>2987</Characters>
  <Application>Microsoft Office Word</Application>
  <DocSecurity>0</DocSecurity>
  <Lines>24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5</cp:revision>
  <dcterms:created xsi:type="dcterms:W3CDTF">2023-03-14T10:54:00Z</dcterms:created>
  <dcterms:modified xsi:type="dcterms:W3CDTF">2023-06-29T07:29:00Z</dcterms:modified>
</cp:coreProperties>
</file>